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A0C15" w14:textId="77777777" w:rsidR="00DC41E3" w:rsidRDefault="00DC41E3"/>
    <w:p w14:paraId="4CD5A619" w14:textId="77777777" w:rsidR="002F4FDA" w:rsidRDefault="002F4FDA"/>
    <w:p w14:paraId="52A1400C" w14:textId="77777777" w:rsidR="002F4FDA" w:rsidRDefault="002F4FDA"/>
    <w:p w14:paraId="4C5E3C3D" w14:textId="77777777" w:rsidR="002F4FDA" w:rsidRDefault="002F4FDA"/>
    <w:p w14:paraId="00D96141" w14:textId="77777777" w:rsidR="002F4FDA" w:rsidRDefault="002F4FDA"/>
    <w:p w14:paraId="4ED1484F" w14:textId="77777777" w:rsidR="002F4FDA" w:rsidRDefault="002F4FDA"/>
    <w:p w14:paraId="23305627" w14:textId="77777777" w:rsidR="00335562" w:rsidRDefault="00335562" w:rsidP="00335562">
      <w:pPr>
        <w:pStyle w:val="Default"/>
      </w:pPr>
    </w:p>
    <w:p w14:paraId="1065CB72" w14:textId="05C453E2" w:rsidR="00335562" w:rsidRPr="00335562" w:rsidRDefault="00335562" w:rsidP="00335562">
      <w:pPr>
        <w:pStyle w:val="Default"/>
        <w:jc w:val="center"/>
        <w:rPr>
          <w:sz w:val="23"/>
          <w:szCs w:val="23"/>
        </w:rPr>
      </w:pPr>
      <w:r w:rsidRPr="00335562">
        <w:rPr>
          <w:b/>
          <w:bCs/>
          <w:sz w:val="23"/>
          <w:szCs w:val="23"/>
        </w:rPr>
        <w:t>Assignment-</w:t>
      </w:r>
      <w:r>
        <w:rPr>
          <w:b/>
          <w:bCs/>
          <w:sz w:val="23"/>
          <w:szCs w:val="23"/>
        </w:rPr>
        <w:t>2</w:t>
      </w:r>
    </w:p>
    <w:p w14:paraId="2C3A8D83" w14:textId="259EC506" w:rsidR="00335562" w:rsidRPr="00335562" w:rsidRDefault="00335562" w:rsidP="00335562">
      <w:pPr>
        <w:pStyle w:val="Default"/>
        <w:jc w:val="center"/>
        <w:rPr>
          <w:sz w:val="23"/>
          <w:szCs w:val="23"/>
        </w:rPr>
      </w:pPr>
      <w:r w:rsidRPr="00335562">
        <w:rPr>
          <w:b/>
          <w:bCs/>
          <w:sz w:val="23"/>
          <w:szCs w:val="23"/>
        </w:rPr>
        <w:t>Course: Web Development for Mobile Devices</w:t>
      </w:r>
    </w:p>
    <w:p w14:paraId="5D539DCD" w14:textId="56F93991" w:rsidR="00335562" w:rsidRPr="00335562" w:rsidRDefault="00335562" w:rsidP="00335562">
      <w:pPr>
        <w:pStyle w:val="Default"/>
        <w:jc w:val="center"/>
        <w:rPr>
          <w:sz w:val="23"/>
          <w:szCs w:val="23"/>
        </w:rPr>
      </w:pPr>
      <w:r w:rsidRPr="00335562">
        <w:rPr>
          <w:b/>
          <w:bCs/>
          <w:sz w:val="23"/>
          <w:szCs w:val="23"/>
        </w:rPr>
        <w:t>Course Code: MAD105-MAD2401SB</w:t>
      </w:r>
    </w:p>
    <w:p w14:paraId="6BD998B0" w14:textId="32225278" w:rsidR="00335562" w:rsidRPr="00335562" w:rsidRDefault="00335562" w:rsidP="00335562">
      <w:pPr>
        <w:pStyle w:val="Default"/>
        <w:jc w:val="center"/>
        <w:rPr>
          <w:sz w:val="23"/>
          <w:szCs w:val="23"/>
        </w:rPr>
      </w:pPr>
      <w:r w:rsidRPr="00335562">
        <w:rPr>
          <w:b/>
          <w:bCs/>
          <w:sz w:val="23"/>
          <w:szCs w:val="23"/>
        </w:rPr>
        <w:t>Submitted by: Rohit Andava (A00185299)</w:t>
      </w:r>
    </w:p>
    <w:p w14:paraId="3CFBC1F1" w14:textId="15C38243" w:rsidR="002F4FDA" w:rsidRPr="00335562" w:rsidRDefault="00335562" w:rsidP="00335562">
      <w:pPr>
        <w:jc w:val="center"/>
        <w:rPr>
          <w:rFonts w:ascii="Times New Roman" w:hAnsi="Times New Roman" w:cs="Times New Roman"/>
        </w:rPr>
      </w:pPr>
      <w:r w:rsidRPr="00335562">
        <w:rPr>
          <w:rFonts w:ascii="Times New Roman" w:hAnsi="Times New Roman" w:cs="Times New Roman"/>
          <w:b/>
          <w:bCs/>
          <w:sz w:val="23"/>
          <w:szCs w:val="23"/>
        </w:rPr>
        <w:t>Submitted to: Reena Verma</w:t>
      </w:r>
    </w:p>
    <w:p w14:paraId="7BB4B4A8" w14:textId="77777777" w:rsidR="002F4FDA" w:rsidRDefault="002F4FDA"/>
    <w:p w14:paraId="771FCB49" w14:textId="77777777" w:rsidR="002F4FDA" w:rsidRDefault="002F4FDA"/>
    <w:p w14:paraId="72F4A48B" w14:textId="77777777" w:rsidR="002F4FDA" w:rsidRDefault="002F4FDA"/>
    <w:p w14:paraId="37B085BD" w14:textId="77777777" w:rsidR="002F4FDA" w:rsidRDefault="002F4FDA"/>
    <w:p w14:paraId="59332E07" w14:textId="77777777" w:rsidR="002F4FDA" w:rsidRDefault="002F4FDA"/>
    <w:p w14:paraId="26E96550" w14:textId="77777777" w:rsidR="002F4FDA" w:rsidRDefault="002F4FDA"/>
    <w:p w14:paraId="599CA82B" w14:textId="77777777" w:rsidR="002F4FDA" w:rsidRDefault="002F4FDA"/>
    <w:p w14:paraId="2BD475D3" w14:textId="77777777" w:rsidR="002F4FDA" w:rsidRDefault="002F4FDA"/>
    <w:p w14:paraId="1F17F8B0" w14:textId="77777777" w:rsidR="002F4FDA" w:rsidRDefault="002F4FDA"/>
    <w:p w14:paraId="695DAF6D" w14:textId="77777777" w:rsidR="002F4FDA" w:rsidRDefault="002F4FDA"/>
    <w:p w14:paraId="447ADA6C" w14:textId="77777777" w:rsidR="002F4FDA" w:rsidRDefault="002F4FDA"/>
    <w:p w14:paraId="608FE2A0" w14:textId="77777777" w:rsidR="002F4FDA" w:rsidRDefault="002F4FDA"/>
    <w:p w14:paraId="1AA24CC8" w14:textId="77777777" w:rsidR="002F4FDA" w:rsidRDefault="002F4FDA"/>
    <w:p w14:paraId="3EFA4E25" w14:textId="77777777" w:rsidR="002F4FDA" w:rsidRDefault="002F4FDA"/>
    <w:p w14:paraId="1A889A5A" w14:textId="77777777" w:rsidR="002F4FDA" w:rsidRDefault="002F4FDA"/>
    <w:p w14:paraId="6AF78BAC" w14:textId="77777777" w:rsidR="002F4FDA" w:rsidRDefault="002F4FDA"/>
    <w:p w14:paraId="2A96D9F7" w14:textId="77777777" w:rsidR="002F4FDA" w:rsidRDefault="002F4FDA"/>
    <w:p w14:paraId="3E463EBE" w14:textId="77777777" w:rsidR="002F4FDA" w:rsidRDefault="002F4FDA"/>
    <w:p w14:paraId="16353F44" w14:textId="77777777" w:rsidR="002F4FDA" w:rsidRDefault="002F4FDA"/>
    <w:p w14:paraId="36859507" w14:textId="4EE4225B" w:rsidR="002F4FDA" w:rsidRPr="002F4FDA" w:rsidRDefault="002F4FDA">
      <w:pPr>
        <w:rPr>
          <w:rFonts w:ascii="Times New Roman" w:hAnsi="Times New Roman" w:cs="Times New Roman"/>
          <w:b/>
          <w:bCs/>
        </w:rPr>
      </w:pPr>
      <w:r w:rsidRPr="002F4FDA">
        <w:rPr>
          <w:rFonts w:ascii="Times New Roman" w:hAnsi="Times New Roman" w:cs="Times New Roman"/>
          <w:b/>
          <w:bCs/>
        </w:rPr>
        <w:t>Home Page</w:t>
      </w:r>
    </w:p>
    <w:p w14:paraId="714B1A31" w14:textId="51539C3F" w:rsidR="002F4FDA" w:rsidRDefault="002F4FDA">
      <w:r w:rsidRPr="002F4FDA">
        <w:drawing>
          <wp:inline distT="0" distB="0" distL="0" distR="0" wp14:anchorId="147EE3E0" wp14:editId="7935D57C">
            <wp:extent cx="5943600" cy="2813050"/>
            <wp:effectExtent l="0" t="0" r="0" b="6350"/>
            <wp:docPr id="166177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791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EC37" w14:textId="4CC04E9E" w:rsidR="002F4FDA" w:rsidRDefault="002F4FDA" w:rsidP="002F4FDA">
      <w:pPr>
        <w:jc w:val="center"/>
      </w:pPr>
      <w:r>
        <w:rPr>
          <w:noProof/>
        </w:rPr>
        <w:drawing>
          <wp:inline distT="0" distB="0" distL="0" distR="0" wp14:anchorId="0894E75B" wp14:editId="17A198F7">
            <wp:extent cx="1974850" cy="4514850"/>
            <wp:effectExtent l="0" t="0" r="6350" b="0"/>
            <wp:docPr id="1864500126" name="Picture 1" descr="A screenshot of a food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00126" name="Picture 1" descr="A screenshot of a food ap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35B0" w14:textId="34405783" w:rsidR="00CF0487" w:rsidRPr="00CF0487" w:rsidRDefault="00CF0487" w:rsidP="00CF0487">
      <w:pPr>
        <w:rPr>
          <w:rFonts w:ascii="Times New Roman" w:hAnsi="Times New Roman" w:cs="Times New Roman"/>
          <w:b/>
          <w:bCs/>
        </w:rPr>
      </w:pPr>
      <w:r w:rsidRPr="00CF0487">
        <w:rPr>
          <w:rFonts w:ascii="Times New Roman" w:hAnsi="Times New Roman" w:cs="Times New Roman"/>
          <w:b/>
          <w:bCs/>
        </w:rPr>
        <w:lastRenderedPageBreak/>
        <w:t>Why Choose us.</w:t>
      </w:r>
    </w:p>
    <w:p w14:paraId="5FECB9D2" w14:textId="0C914888" w:rsidR="002F4FDA" w:rsidRDefault="00060D71" w:rsidP="002F4FDA">
      <w:pPr>
        <w:jc w:val="center"/>
      </w:pPr>
      <w:r w:rsidRPr="00060D71">
        <w:drawing>
          <wp:inline distT="0" distB="0" distL="0" distR="0" wp14:anchorId="1958EE6B" wp14:editId="79DBEE6A">
            <wp:extent cx="5943600" cy="2512060"/>
            <wp:effectExtent l="0" t="0" r="0" b="2540"/>
            <wp:docPr id="1669474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7435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B188" w14:textId="26249B79" w:rsidR="00CF0487" w:rsidRDefault="00CF0487" w:rsidP="002F4FDA">
      <w:pPr>
        <w:jc w:val="center"/>
      </w:pPr>
      <w:r>
        <w:rPr>
          <w:noProof/>
        </w:rPr>
        <w:drawing>
          <wp:inline distT="0" distB="0" distL="0" distR="0" wp14:anchorId="404F65CA" wp14:editId="0786A1E6">
            <wp:extent cx="2254250" cy="4343400"/>
            <wp:effectExtent l="0" t="0" r="0" b="0"/>
            <wp:docPr id="869975233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75233" name="Picture 2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7513" w14:textId="77777777" w:rsidR="00CF0487" w:rsidRDefault="00CF0487" w:rsidP="002F4FDA">
      <w:pPr>
        <w:jc w:val="center"/>
      </w:pPr>
    </w:p>
    <w:p w14:paraId="1CACBCF3" w14:textId="77777777" w:rsidR="00CF0487" w:rsidRDefault="00CF0487" w:rsidP="002F4FDA">
      <w:pPr>
        <w:jc w:val="center"/>
      </w:pPr>
    </w:p>
    <w:p w14:paraId="42A6AC25" w14:textId="0DC675A5" w:rsidR="00CF0487" w:rsidRDefault="00CF0487" w:rsidP="00CF0487">
      <w:pPr>
        <w:rPr>
          <w:rFonts w:ascii="Times New Roman" w:hAnsi="Times New Roman" w:cs="Times New Roman"/>
          <w:b/>
          <w:bCs/>
        </w:rPr>
      </w:pPr>
      <w:r w:rsidRPr="00CF0487">
        <w:rPr>
          <w:rFonts w:ascii="Times New Roman" w:hAnsi="Times New Roman" w:cs="Times New Roman"/>
          <w:b/>
          <w:bCs/>
        </w:rPr>
        <w:lastRenderedPageBreak/>
        <w:t>Explore Menu</w:t>
      </w:r>
    </w:p>
    <w:p w14:paraId="4599609E" w14:textId="62221DEB" w:rsidR="00AF101D" w:rsidRDefault="00AF101D" w:rsidP="00CF0487">
      <w:pPr>
        <w:rPr>
          <w:rFonts w:ascii="Times New Roman" w:hAnsi="Times New Roman" w:cs="Times New Roman"/>
          <w:b/>
          <w:bCs/>
        </w:rPr>
      </w:pPr>
      <w:r w:rsidRPr="00CF0487">
        <w:drawing>
          <wp:inline distT="0" distB="0" distL="0" distR="0" wp14:anchorId="51E2BB41" wp14:editId="2B4E765A">
            <wp:extent cx="5943600" cy="3122295"/>
            <wp:effectExtent l="0" t="0" r="0" b="1905"/>
            <wp:docPr id="89638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893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D3E6" w14:textId="77777777" w:rsidR="00AF101D" w:rsidRDefault="00AF101D" w:rsidP="00CF0487">
      <w:pPr>
        <w:rPr>
          <w:rFonts w:ascii="Times New Roman" w:hAnsi="Times New Roman" w:cs="Times New Roman"/>
          <w:b/>
          <w:bCs/>
        </w:rPr>
      </w:pPr>
    </w:p>
    <w:p w14:paraId="40CF0C92" w14:textId="77777777" w:rsidR="00AF101D" w:rsidRPr="00CF0487" w:rsidRDefault="00AF101D" w:rsidP="00CF0487">
      <w:pPr>
        <w:rPr>
          <w:rFonts w:ascii="Times New Roman" w:hAnsi="Times New Roman" w:cs="Times New Roman"/>
          <w:b/>
          <w:bCs/>
        </w:rPr>
      </w:pPr>
    </w:p>
    <w:p w14:paraId="1A76C0A1" w14:textId="0BFD7123" w:rsidR="001A527A" w:rsidRDefault="001A527A" w:rsidP="001A527A">
      <w:pPr>
        <w:jc w:val="center"/>
      </w:pPr>
      <w:r>
        <w:rPr>
          <w:noProof/>
        </w:rPr>
        <w:drawing>
          <wp:inline distT="0" distB="0" distL="0" distR="0" wp14:anchorId="212EEBBE" wp14:editId="7671FFD5">
            <wp:extent cx="2047240" cy="3606800"/>
            <wp:effectExtent l="0" t="0" r="0" b="0"/>
            <wp:docPr id="1858151145" name="Picture 3" descr="A screenshot of food on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51145" name="Picture 3" descr="A screenshot of food on a cell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4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87FFC" w14:textId="77777777" w:rsidR="00AF101D" w:rsidRDefault="00AF101D" w:rsidP="001A527A">
      <w:pPr>
        <w:jc w:val="center"/>
      </w:pPr>
    </w:p>
    <w:p w14:paraId="6A0C19ED" w14:textId="49260155" w:rsidR="00AF101D" w:rsidRPr="00AF101D" w:rsidRDefault="00AF101D" w:rsidP="00AF101D">
      <w:pPr>
        <w:rPr>
          <w:rFonts w:ascii="Times New Roman" w:hAnsi="Times New Roman" w:cs="Times New Roman"/>
          <w:b/>
          <w:bCs/>
        </w:rPr>
      </w:pPr>
      <w:r w:rsidRPr="00AF101D">
        <w:rPr>
          <w:rFonts w:ascii="Times New Roman" w:hAnsi="Times New Roman" w:cs="Times New Roman"/>
          <w:b/>
          <w:bCs/>
        </w:rPr>
        <w:lastRenderedPageBreak/>
        <w:t>Feedback Form</w:t>
      </w:r>
    </w:p>
    <w:p w14:paraId="6C8C921C" w14:textId="3142C854" w:rsidR="00086806" w:rsidRDefault="00086806" w:rsidP="001A527A">
      <w:pPr>
        <w:jc w:val="center"/>
      </w:pPr>
      <w:r w:rsidRPr="00086806">
        <w:drawing>
          <wp:inline distT="0" distB="0" distL="0" distR="0" wp14:anchorId="0DC06A3D" wp14:editId="0BB21871">
            <wp:extent cx="5943600" cy="3117850"/>
            <wp:effectExtent l="0" t="0" r="0" b="6350"/>
            <wp:docPr id="275950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507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B7F6" w14:textId="1FE5FB75" w:rsidR="00AF101D" w:rsidRDefault="00AF101D" w:rsidP="001A527A">
      <w:pPr>
        <w:jc w:val="center"/>
      </w:pPr>
      <w:r>
        <w:rPr>
          <w:noProof/>
        </w:rPr>
        <w:drawing>
          <wp:inline distT="0" distB="0" distL="0" distR="0" wp14:anchorId="3C332C51" wp14:editId="77EDBCD4">
            <wp:extent cx="2578100" cy="4495800"/>
            <wp:effectExtent l="0" t="0" r="0" b="0"/>
            <wp:docPr id="1906381259" name="Picture 5" descr="A screenshot of a contac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81259" name="Picture 5" descr="A screenshot of a contact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101D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E6C51" w14:textId="77777777" w:rsidR="00EB4144" w:rsidRDefault="00EB4144" w:rsidP="00335562">
      <w:pPr>
        <w:spacing w:after="0" w:line="240" w:lineRule="auto"/>
      </w:pPr>
      <w:r>
        <w:separator/>
      </w:r>
    </w:p>
  </w:endnote>
  <w:endnote w:type="continuationSeparator" w:id="0">
    <w:p w14:paraId="58773F3F" w14:textId="77777777" w:rsidR="00EB4144" w:rsidRDefault="00EB4144" w:rsidP="003355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E22BE7" w14:textId="77777777" w:rsidR="00EB4144" w:rsidRDefault="00EB4144" w:rsidP="00335562">
      <w:pPr>
        <w:spacing w:after="0" w:line="240" w:lineRule="auto"/>
      </w:pPr>
      <w:r>
        <w:separator/>
      </w:r>
    </w:p>
  </w:footnote>
  <w:footnote w:type="continuationSeparator" w:id="0">
    <w:p w14:paraId="41AD4172" w14:textId="77777777" w:rsidR="00EB4144" w:rsidRDefault="00EB4144" w:rsidP="003355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2ADE1" w14:textId="7EBD89B4" w:rsidR="00335562" w:rsidRDefault="00335562">
    <w:pPr>
      <w:pStyle w:val="Header"/>
    </w:pPr>
    <w:r>
      <w:rPr>
        <w:noProof/>
      </w:rPr>
      <w:ptab w:relativeTo="margin" w:alignment="right" w:leader="none"/>
    </w:r>
    <w:r>
      <w:rPr>
        <w:noProof/>
      </w:rPr>
      <w:drawing>
        <wp:inline distT="0" distB="0" distL="0" distR="0" wp14:anchorId="17841B43" wp14:editId="7952F63D">
          <wp:extent cx="1873250" cy="635000"/>
          <wp:effectExtent l="0" t="0" r="0" b="0"/>
          <wp:docPr id="1749544740" name="Picture 4" descr="A red and black triangle with black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49544740" name="Picture 4" descr="A red and black triangle with black background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73250" cy="635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FDA"/>
    <w:rsid w:val="00060D71"/>
    <w:rsid w:val="00086806"/>
    <w:rsid w:val="00146A33"/>
    <w:rsid w:val="001A527A"/>
    <w:rsid w:val="002F4FDA"/>
    <w:rsid w:val="00335562"/>
    <w:rsid w:val="0048457B"/>
    <w:rsid w:val="007866F5"/>
    <w:rsid w:val="00AF101D"/>
    <w:rsid w:val="00CF0487"/>
    <w:rsid w:val="00DC41E3"/>
    <w:rsid w:val="00EB4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474728"/>
  <w15:chartTrackingRefBased/>
  <w15:docId w15:val="{F7143E43-5673-4249-9A2A-5ABF11AAF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4F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F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4F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F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F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F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F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F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F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4F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F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4F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F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F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F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F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F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F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4F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4F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4F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4F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4F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4F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F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4F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F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F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FDA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33556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355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5562"/>
  </w:style>
  <w:style w:type="paragraph" w:styleId="Footer">
    <w:name w:val="footer"/>
    <w:basedOn w:val="Normal"/>
    <w:link w:val="FooterChar"/>
    <w:uiPriority w:val="99"/>
    <w:unhideWhenUsed/>
    <w:rsid w:val="003355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55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5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RohitAndava</dc:creator>
  <cp:keywords/>
  <dc:description/>
  <cp:lastModifiedBy>RohitAndava</cp:lastModifiedBy>
  <cp:revision>6</cp:revision>
  <dcterms:created xsi:type="dcterms:W3CDTF">2024-02-16T16:27:00Z</dcterms:created>
  <dcterms:modified xsi:type="dcterms:W3CDTF">2024-02-16T17:37:00Z</dcterms:modified>
</cp:coreProperties>
</file>